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684" w:rsidRPr="0091303A" w:rsidRDefault="009C378C" w:rsidP="0091303A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Заманауи т</w:t>
      </w:r>
      <w:r w:rsidR="0091303A" w:rsidRPr="009130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ік жобалау </w:t>
      </w:r>
      <w:r w:rsidR="0091303A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аспаптары</w:t>
      </w:r>
    </w:p>
    <w:p w:rsidR="0091303A" w:rsidRDefault="0091303A" w:rsidP="000B068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0684" w:rsidRPr="000B0684" w:rsidRDefault="00BF3982" w:rsidP="000B068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Тақырып бойынша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тапсырма</w:t>
      </w:r>
      <w:proofErr w:type="spellEnd"/>
      <w:r w:rsidR="000B0684" w:rsidRPr="000B068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bookmarkStart w:id="0" w:name="_GoBack"/>
      <w:bookmarkEnd w:id="0"/>
    </w:p>
    <w:p w:rsidR="000B0684" w:rsidRDefault="000B0684" w:rsidP="000B068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0684" w:rsidRPr="00B239F6" w:rsidRDefault="009C378C" w:rsidP="000B068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378C">
        <w:rPr>
          <w:rFonts w:ascii="Times New Roman" w:eastAsia="Times New Roman" w:hAnsi="Times New Roman" w:cs="Times New Roman"/>
          <w:sz w:val="28"/>
          <w:szCs w:val="28"/>
          <w:lang w:eastAsia="ru-RU"/>
        </w:rPr>
        <w:t>Power Point бағдарламасында келесі сұрақтарды қамтитын презентация дайындау</w:t>
      </w:r>
      <w:r w:rsidR="000B068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B0684" w:rsidRDefault="000B0684" w:rsidP="000B068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0684" w:rsidRDefault="000B0684" w:rsidP="000B068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0684" w:rsidRDefault="000B0684" w:rsidP="003E706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6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="009C378C" w:rsidRPr="009C378C">
        <w:rPr>
          <w:rFonts w:ascii="Times New Roman" w:eastAsia="Times New Roman" w:hAnsi="Times New Roman" w:cs="Times New Roman"/>
          <w:sz w:val="28"/>
          <w:szCs w:val="28"/>
          <w:lang w:eastAsia="ru-RU"/>
        </w:rPr>
        <w:t>Ті</w:t>
      </w:r>
      <w:r w:rsidR="009C3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="009C378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жобалау </w:t>
      </w:r>
      <w:r w:rsidR="009C378C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аспаптары. Құрылысы</w:t>
      </w:r>
      <w:r w:rsidR="009C378C" w:rsidRPr="009C3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тексеру</w:t>
      </w:r>
      <w:r w:rsidR="009C3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рет</w:t>
      </w:r>
      <w:r w:rsidR="009C378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</w:t>
      </w:r>
      <w:r w:rsidR="009C378C" w:rsidRPr="009C378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E7063" w:rsidRDefault="003E7063" w:rsidP="003E706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="009C378C" w:rsidRPr="009C378C">
        <w:rPr>
          <w:rFonts w:ascii="Times New Roman" w:eastAsia="Times New Roman" w:hAnsi="Times New Roman" w:cs="Times New Roman"/>
          <w:sz w:val="28"/>
          <w:szCs w:val="28"/>
          <w:lang w:eastAsia="ru-RU"/>
        </w:rPr>
        <w:t>Ті</w:t>
      </w:r>
      <w:r w:rsidR="009C3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="009C378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жобалау </w:t>
      </w:r>
      <w:r w:rsidR="009C378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</w:t>
      </w:r>
      <w:r w:rsidR="009C378C" w:rsidRPr="009C378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спаптардың функционалдық мүмкіндіктері</w:t>
      </w:r>
    </w:p>
    <w:p w:rsidR="009C378C" w:rsidRDefault="009C378C" w:rsidP="003E706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="00BF3982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BF398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ік жобалау аспаптарын маркшейдерлік жұмыстарда қолдану және жұмыс істеу реті</w:t>
      </w:r>
    </w:p>
    <w:p w:rsidR="00BF3982" w:rsidRPr="00BF3982" w:rsidRDefault="00BF3982" w:rsidP="003E706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B0684" w:rsidRPr="000B0684" w:rsidRDefault="000B0684" w:rsidP="000B068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6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sectPr w:rsidR="000B0684" w:rsidRPr="000B0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CBA"/>
    <w:rsid w:val="0009183A"/>
    <w:rsid w:val="000A383F"/>
    <w:rsid w:val="000B0684"/>
    <w:rsid w:val="0011359E"/>
    <w:rsid w:val="002031A2"/>
    <w:rsid w:val="003E7063"/>
    <w:rsid w:val="005836DB"/>
    <w:rsid w:val="00601796"/>
    <w:rsid w:val="00666F9C"/>
    <w:rsid w:val="007F732C"/>
    <w:rsid w:val="0083067D"/>
    <w:rsid w:val="0091303A"/>
    <w:rsid w:val="009706A4"/>
    <w:rsid w:val="009C378C"/>
    <w:rsid w:val="00AF2249"/>
    <w:rsid w:val="00B239F6"/>
    <w:rsid w:val="00B475D1"/>
    <w:rsid w:val="00BF3982"/>
    <w:rsid w:val="00C86CBA"/>
    <w:rsid w:val="00CB78CE"/>
    <w:rsid w:val="00D3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1D8E9C-3402-4C1D-9C74-15A95C742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7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7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7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2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2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7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3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5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6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6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8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9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0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1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8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4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0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9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3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6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2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3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7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2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0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4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2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4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7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2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2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8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1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3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1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5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9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5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41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37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7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8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0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1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8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8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F26AF-2FE7-4B2E-AC23-8D7C55B38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Гусаренко</dc:creator>
  <cp:keywords/>
  <dc:description/>
  <cp:lastModifiedBy>hp</cp:lastModifiedBy>
  <cp:revision>15</cp:revision>
  <dcterms:created xsi:type="dcterms:W3CDTF">2018-09-26T05:58:00Z</dcterms:created>
  <dcterms:modified xsi:type="dcterms:W3CDTF">2021-04-07T08:55:00Z</dcterms:modified>
</cp:coreProperties>
</file>